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6C103" w14:textId="029E6B4C" w:rsidR="00884099" w:rsidRDefault="00884099" w:rsidP="00411C89">
      <w:pPr>
        <w:jc w:val="center"/>
        <w:rPr>
          <w:rFonts w:ascii="Calibri" w:hAnsi="Calibri" w:cs="Calibri"/>
          <w:b/>
          <w:sz w:val="28"/>
          <w:szCs w:val="28"/>
          <w:lang w:val="es-CL"/>
        </w:rPr>
      </w:pPr>
      <w:bookmarkStart w:id="0" w:name="_GoBack"/>
      <w:bookmarkEnd w:id="0"/>
    </w:p>
    <w:p w14:paraId="793B15B5" w14:textId="77777777" w:rsidR="00884099" w:rsidRPr="00884099" w:rsidRDefault="00884099" w:rsidP="00411C89">
      <w:pPr>
        <w:jc w:val="center"/>
        <w:rPr>
          <w:rFonts w:ascii="Calibri" w:hAnsi="Calibri" w:cs="Calibri"/>
          <w:b/>
          <w:sz w:val="28"/>
          <w:szCs w:val="28"/>
          <w:lang w:val="es-CL"/>
        </w:rPr>
      </w:pPr>
    </w:p>
    <w:p w14:paraId="2F72291D" w14:textId="44C5F8CE" w:rsidR="00411C89" w:rsidRPr="00712C13" w:rsidRDefault="00411C89" w:rsidP="00411C89">
      <w:pPr>
        <w:jc w:val="center"/>
        <w:rPr>
          <w:rFonts w:ascii="Calibri" w:hAnsi="Calibri" w:cs="Calibri"/>
          <w:b/>
          <w:sz w:val="24"/>
          <w:u w:val="single"/>
          <w:lang w:val="es-CL"/>
        </w:rPr>
      </w:pPr>
      <w:r w:rsidRPr="00712C13">
        <w:rPr>
          <w:rFonts w:ascii="Calibri" w:hAnsi="Calibri" w:cs="Calibri"/>
          <w:b/>
          <w:sz w:val="24"/>
          <w:u w:val="single"/>
          <w:lang w:val="es-CL"/>
        </w:rPr>
        <w:t>FORMULARIO DE POSTULACIÓN</w:t>
      </w:r>
    </w:p>
    <w:p w14:paraId="499FF7E7" w14:textId="77777777" w:rsidR="00411C89" w:rsidRPr="00712C13" w:rsidRDefault="00411C89" w:rsidP="00411C89">
      <w:pPr>
        <w:jc w:val="center"/>
        <w:rPr>
          <w:rFonts w:ascii="Calibri" w:hAnsi="Calibri" w:cs="Calibri"/>
          <w:b/>
          <w:sz w:val="24"/>
          <w:lang w:val="es-CL"/>
        </w:rPr>
      </w:pPr>
      <w:r w:rsidRPr="00712C13">
        <w:rPr>
          <w:rFonts w:ascii="Calibri" w:hAnsi="Calibri" w:cs="Calibri"/>
          <w:b/>
          <w:sz w:val="24"/>
          <w:lang w:val="es-CL"/>
        </w:rPr>
        <w:t>CONCURSO INTERNO: ASIGNACIÓN DE RESPONSABILIDAD</w:t>
      </w:r>
    </w:p>
    <w:p w14:paraId="18F645DE" w14:textId="20E6C6EC" w:rsidR="00411C89" w:rsidRDefault="00B65020" w:rsidP="00411C89">
      <w:pPr>
        <w:jc w:val="center"/>
        <w:rPr>
          <w:b/>
          <w:bCs/>
        </w:rPr>
      </w:pPr>
      <w:r w:rsidRPr="00EF6502">
        <w:rPr>
          <w:b/>
          <w:bCs/>
        </w:rPr>
        <w:t xml:space="preserve">Art. 76 del </w:t>
      </w:r>
      <w:proofErr w:type="spellStart"/>
      <w:r w:rsidRPr="00EF6502">
        <w:rPr>
          <w:b/>
          <w:bCs/>
        </w:rPr>
        <w:t>Dcto</w:t>
      </w:r>
      <w:proofErr w:type="spellEnd"/>
      <w:r w:rsidRPr="00EF6502">
        <w:rPr>
          <w:b/>
          <w:bCs/>
        </w:rPr>
        <w:t xml:space="preserve">. Ley N° 2.763 de 1979 y su Reglamento, aprobado por </w:t>
      </w:r>
      <w:proofErr w:type="spellStart"/>
      <w:r w:rsidRPr="00EF6502">
        <w:rPr>
          <w:b/>
          <w:bCs/>
        </w:rPr>
        <w:t>Dcto</w:t>
      </w:r>
      <w:proofErr w:type="spellEnd"/>
      <w:r w:rsidRPr="00EF6502">
        <w:rPr>
          <w:b/>
          <w:bCs/>
        </w:rPr>
        <w:t>. S. N° 137 del 10 de septiembre de 2004</w:t>
      </w:r>
    </w:p>
    <w:p w14:paraId="506A1623" w14:textId="10E024B8" w:rsidR="00884099" w:rsidRDefault="00884099" w:rsidP="00411C89">
      <w:pPr>
        <w:jc w:val="center"/>
        <w:rPr>
          <w:b/>
          <w:bCs/>
          <w:u w:val="single"/>
        </w:rPr>
      </w:pPr>
    </w:p>
    <w:p w14:paraId="01ED5ED2" w14:textId="0A5B45B4" w:rsidR="00884099" w:rsidRDefault="00884099" w:rsidP="00411C89">
      <w:pPr>
        <w:jc w:val="center"/>
        <w:rPr>
          <w:b/>
          <w:bCs/>
          <w:u w:val="single"/>
        </w:rPr>
      </w:pPr>
    </w:p>
    <w:p w14:paraId="6A8DD2B2" w14:textId="77777777" w:rsidR="00884099" w:rsidRPr="00EF6502" w:rsidRDefault="00884099" w:rsidP="00411C89">
      <w:pPr>
        <w:jc w:val="center"/>
        <w:rPr>
          <w:rFonts w:ascii="Impact" w:hAnsi="Impact"/>
          <w:b/>
          <w:bCs/>
          <w:sz w:val="28"/>
          <w:szCs w:val="28"/>
          <w:u w:val="single"/>
          <w:lang w:val="es-CL"/>
        </w:rPr>
      </w:pPr>
    </w:p>
    <w:tbl>
      <w:tblPr>
        <w:tblW w:w="9782" w:type="dxa"/>
        <w:tblInd w:w="-3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5"/>
        <w:gridCol w:w="56"/>
        <w:gridCol w:w="1179"/>
        <w:gridCol w:w="1263"/>
        <w:gridCol w:w="843"/>
        <w:gridCol w:w="3384"/>
        <w:gridCol w:w="12"/>
      </w:tblGrid>
      <w:tr w:rsidR="00411C89" w:rsidRPr="00E9716D" w14:paraId="1336542D" w14:textId="77777777" w:rsidTr="00D4538F">
        <w:trPr>
          <w:trHeight w:val="300"/>
        </w:trPr>
        <w:tc>
          <w:tcPr>
            <w:tcW w:w="31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E30D2C" w14:textId="77777777" w:rsidR="00411C89" w:rsidRPr="00E9716D" w:rsidRDefault="00411C89" w:rsidP="00D4538F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A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>PELLIDO PATERNO</w:t>
            </w:r>
          </w:p>
        </w:tc>
        <w:tc>
          <w:tcPr>
            <w:tcW w:w="3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37D1B50" w14:textId="77777777" w:rsidR="00411C89" w:rsidRPr="00E9716D" w:rsidRDefault="00411C89" w:rsidP="00D4538F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APELLIDO MATERNO</w:t>
            </w:r>
          </w:p>
        </w:tc>
        <w:tc>
          <w:tcPr>
            <w:tcW w:w="339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618DAD18" w14:textId="77777777" w:rsidR="00411C89" w:rsidRPr="00E9716D" w:rsidRDefault="00411C89" w:rsidP="00D4538F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NOMBRES</w:t>
            </w:r>
          </w:p>
        </w:tc>
      </w:tr>
      <w:tr w:rsidR="00411C89" w:rsidRPr="00E9716D" w14:paraId="43AF46E1" w14:textId="77777777" w:rsidTr="00D4538F">
        <w:trPr>
          <w:trHeight w:val="540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0FC0" w14:textId="77777777" w:rsidR="00411C89" w:rsidRPr="00E9716D" w:rsidRDefault="00411C89" w:rsidP="00D4538F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0494" w14:textId="77777777" w:rsidR="00411C89" w:rsidRPr="00E9716D" w:rsidRDefault="00411C89" w:rsidP="00D4538F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974B7" w14:textId="77777777" w:rsidR="00411C89" w:rsidRPr="00E9716D" w:rsidRDefault="00411C89" w:rsidP="00D4538F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411C89" w:rsidRPr="00E9716D" w14:paraId="299FFC2D" w14:textId="77777777" w:rsidTr="00EF6502">
        <w:trPr>
          <w:trHeight w:val="239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63EFAA2" w14:textId="77777777" w:rsidR="00411C89" w:rsidRPr="00E9716D" w:rsidRDefault="00411C89" w:rsidP="00D4538F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 w:rsidRPr="00E9716D">
              <w:rPr>
                <w:rFonts w:ascii="Calibri" w:hAnsi="Calibri" w:cs="Arial"/>
                <w:szCs w:val="18"/>
                <w:lang w:val="es-CL"/>
              </w:rPr>
              <w:t>RUT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921EAFA" w14:textId="08B9F8CF" w:rsidR="00411C89" w:rsidRPr="00E9716D" w:rsidRDefault="00EF6502" w:rsidP="00D4538F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TITULAR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402F4C" w14:textId="6D480FD2" w:rsidR="00411C89" w:rsidRPr="00E9716D" w:rsidRDefault="00EF6502" w:rsidP="00D4538F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CONTRATA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5A632C1B" w14:textId="6FD57289" w:rsidR="00411C89" w:rsidRPr="00E9716D" w:rsidRDefault="00EF6502" w:rsidP="00D4538F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CORREO ELECTRÓNICO</w:t>
            </w:r>
          </w:p>
        </w:tc>
      </w:tr>
      <w:tr w:rsidR="00411C89" w:rsidRPr="00E9716D" w14:paraId="6098B274" w14:textId="77777777" w:rsidTr="00EF6502">
        <w:trPr>
          <w:trHeight w:val="420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0131" w14:textId="77777777" w:rsidR="00411C89" w:rsidRPr="00E9716D" w:rsidRDefault="00411C89" w:rsidP="00D4538F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B382" w14:textId="77777777" w:rsidR="00411C89" w:rsidRPr="00E9716D" w:rsidRDefault="00411C89" w:rsidP="00D4538F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3BB2" w14:textId="77777777" w:rsidR="00411C89" w:rsidRPr="00E9716D" w:rsidRDefault="00411C89" w:rsidP="00D4538F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201B8" w14:textId="77777777" w:rsidR="00411C89" w:rsidRPr="00E9716D" w:rsidRDefault="00411C89" w:rsidP="00D4538F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411C89" w:rsidRPr="00E9716D" w14:paraId="64D1932E" w14:textId="77777777" w:rsidTr="00EF6502">
        <w:trPr>
          <w:trHeight w:val="293"/>
        </w:trPr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02F856" w14:textId="77777777" w:rsidR="00411C89" w:rsidRPr="00E9716D" w:rsidRDefault="00411C89" w:rsidP="00D4538F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UNIDAD DE DESEMPEÑO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5FDE02B" w14:textId="1ED41BF9" w:rsidR="00411C89" w:rsidRPr="00E9716D" w:rsidRDefault="00EF6502" w:rsidP="00D4538F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GRADO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078DC52A" w14:textId="77777777" w:rsidR="00411C89" w:rsidRPr="00E9716D" w:rsidRDefault="00411C89" w:rsidP="00D4538F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TELEFONO</w:t>
            </w:r>
          </w:p>
        </w:tc>
      </w:tr>
      <w:tr w:rsidR="00411C89" w:rsidRPr="00E9716D" w14:paraId="66A5FE4E" w14:textId="77777777" w:rsidTr="00EF6502">
        <w:trPr>
          <w:trHeight w:val="501"/>
        </w:trPr>
        <w:tc>
          <w:tcPr>
            <w:tcW w:w="3101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7082B05" w14:textId="77777777" w:rsidR="00411C89" w:rsidRPr="00E9716D" w:rsidRDefault="00411C89" w:rsidP="00D4538F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F673A73" w14:textId="77777777" w:rsidR="00411C89" w:rsidRPr="00E9716D" w:rsidRDefault="00411C89" w:rsidP="00D4538F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663A5399" w14:textId="77777777" w:rsidR="00411C89" w:rsidRPr="00E9716D" w:rsidRDefault="00411C89" w:rsidP="00D4538F">
            <w:pPr>
              <w:jc w:val="center"/>
              <w:rPr>
                <w:rFonts w:ascii="Calibri" w:hAnsi="Calibri" w:cs="Arial"/>
                <w:sz w:val="20"/>
                <w:szCs w:val="20"/>
                <w:lang w:val="es-CL"/>
              </w:rPr>
            </w:pPr>
          </w:p>
        </w:tc>
      </w:tr>
      <w:tr w:rsidR="00411C89" w:rsidRPr="00831B5E" w14:paraId="47E5AEB2" w14:textId="77777777" w:rsidTr="00D4538F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04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19DB7E" w14:textId="77777777" w:rsidR="00411C89" w:rsidRPr="00831B5E" w:rsidRDefault="00411C89" w:rsidP="00D4538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831B5E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TITULO PROFESIONAL</w:t>
            </w:r>
          </w:p>
        </w:tc>
        <w:tc>
          <w:tcPr>
            <w:tcW w:w="6737" w:type="dxa"/>
            <w:gridSpan w:val="6"/>
            <w:shd w:val="clear" w:color="auto" w:fill="auto"/>
            <w:noWrap/>
            <w:vAlign w:val="center"/>
            <w:hideMark/>
          </w:tcPr>
          <w:p w14:paraId="40062C7E" w14:textId="77777777" w:rsidR="00411C89" w:rsidRPr="00831B5E" w:rsidRDefault="00411C89" w:rsidP="00D4538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411C89" w:rsidRPr="00831B5E" w14:paraId="5F0A3189" w14:textId="77777777" w:rsidTr="00D4538F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6BC319" w14:textId="67C3A09D" w:rsidR="00411C89" w:rsidRPr="00831B5E" w:rsidRDefault="00411C89" w:rsidP="00D4538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737" w:type="dxa"/>
            <w:gridSpan w:val="6"/>
            <w:shd w:val="clear" w:color="auto" w:fill="auto"/>
            <w:noWrap/>
            <w:vAlign w:val="center"/>
            <w:hideMark/>
          </w:tcPr>
          <w:p w14:paraId="2E286728" w14:textId="77777777" w:rsidR="00411C89" w:rsidRPr="00831B5E" w:rsidRDefault="00411C89" w:rsidP="00D4538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411C89" w:rsidRPr="00E9716D" w14:paraId="71D63010" w14:textId="77777777" w:rsidTr="003A6CA2">
        <w:tblPrEx>
          <w:tblBorders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val="589"/>
        </w:trPr>
        <w:tc>
          <w:tcPr>
            <w:tcW w:w="9770" w:type="dxa"/>
            <w:gridSpan w:val="6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E0E0E0"/>
          </w:tcPr>
          <w:p w14:paraId="5EDD7B75" w14:textId="77777777" w:rsidR="00411C89" w:rsidRPr="00F75466" w:rsidRDefault="00411C89" w:rsidP="00D4538F">
            <w:pPr>
              <w:jc w:val="center"/>
              <w:rPr>
                <w:rFonts w:ascii="Calibri" w:hAnsi="Calibri"/>
                <w:b/>
                <w:szCs w:val="18"/>
                <w:lang w:val="es-CL"/>
              </w:rPr>
            </w:pPr>
            <w:r>
              <w:rPr>
                <w:rFonts w:ascii="Calibri" w:hAnsi="Calibri" w:cs="Arial"/>
                <w:b/>
                <w:szCs w:val="18"/>
                <w:lang w:val="es-CL"/>
              </w:rPr>
              <w:t>ASIGNACIÓN A LA QUE POSTULA</w:t>
            </w:r>
          </w:p>
        </w:tc>
      </w:tr>
    </w:tbl>
    <w:p w14:paraId="7D8AAA0D" w14:textId="38A16521" w:rsidR="005B047C" w:rsidRPr="00EA14C1" w:rsidRDefault="00EA14C1">
      <w:pPr>
        <w:rPr>
          <w:b/>
          <w:bCs/>
        </w:rPr>
      </w:pPr>
      <w:r w:rsidRPr="00EA14C1">
        <w:rPr>
          <w:b/>
          <w:bCs/>
        </w:rPr>
        <w:t xml:space="preserve"> MARQUE CON UNA X EN RECUADRO</w:t>
      </w:r>
    </w:p>
    <w:tbl>
      <w:tblPr>
        <w:tblW w:w="9794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4"/>
        <w:gridCol w:w="1474"/>
        <w:gridCol w:w="2706"/>
      </w:tblGrid>
      <w:tr w:rsidR="00EA14C1" w:rsidRPr="00307851" w14:paraId="50EF98D7" w14:textId="77777777" w:rsidTr="00BF5E9B">
        <w:trPr>
          <w:trHeight w:val="600"/>
        </w:trPr>
        <w:tc>
          <w:tcPr>
            <w:tcW w:w="5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89AC7" w14:textId="77777777" w:rsidR="00EA14C1" w:rsidRPr="00307851" w:rsidRDefault="00EA14C1" w:rsidP="00BF5E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78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SERVICIO DE PEDIATRIA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67526" w14:textId="77777777" w:rsidR="00EA14C1" w:rsidRPr="00307851" w:rsidRDefault="00EA14C1" w:rsidP="00BF5E9B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307851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8F6C3" w14:textId="77777777" w:rsidR="00EA14C1" w:rsidRPr="00307851" w:rsidRDefault="00EA14C1" w:rsidP="00BF5E9B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307851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EA14C1" w:rsidRPr="00307851" w14:paraId="2AF48CBE" w14:textId="77777777" w:rsidTr="00BF5E9B">
        <w:trPr>
          <w:trHeight w:val="585"/>
        </w:trPr>
        <w:tc>
          <w:tcPr>
            <w:tcW w:w="5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74FA4" w14:textId="77777777" w:rsidR="00EA14C1" w:rsidRPr="00307851" w:rsidRDefault="00EA14C1" w:rsidP="00BF5E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78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SERVICIO CLINICO ONCOLOGIA Y RADIOTERAPIA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710C3" w14:textId="77777777" w:rsidR="00EA14C1" w:rsidRPr="00307851" w:rsidRDefault="00EA14C1" w:rsidP="00BF5E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78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AB592" w14:textId="77777777" w:rsidR="00EA14C1" w:rsidRPr="00307851" w:rsidRDefault="00EA14C1" w:rsidP="00BF5E9B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307851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EA14C1" w:rsidRPr="00307851" w14:paraId="5C4687AA" w14:textId="77777777" w:rsidTr="00BF5E9B">
        <w:trPr>
          <w:trHeight w:val="570"/>
        </w:trPr>
        <w:tc>
          <w:tcPr>
            <w:tcW w:w="5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81252" w14:textId="77777777" w:rsidR="00EA14C1" w:rsidRPr="00307851" w:rsidRDefault="00EA14C1" w:rsidP="00BF5E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78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SERVICIO CLINICO DE CIRUGÍA INFANTÍL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3773B" w14:textId="77777777" w:rsidR="00EA14C1" w:rsidRPr="00307851" w:rsidRDefault="00EA14C1" w:rsidP="00BF5E9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30785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1E90D" w14:textId="77777777" w:rsidR="00EA14C1" w:rsidRPr="00307851" w:rsidRDefault="00EA14C1" w:rsidP="00BF5E9B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307851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408DFDDA" w14:textId="1286E6A7" w:rsidR="00E821C7" w:rsidRDefault="00E821C7" w:rsidP="00EA14C1"/>
    <w:p w14:paraId="5C4B564E" w14:textId="513AE3AC" w:rsidR="00884099" w:rsidRDefault="00884099" w:rsidP="00EA14C1"/>
    <w:p w14:paraId="5B3D288E" w14:textId="5449BF14" w:rsidR="00884099" w:rsidRDefault="00884099" w:rsidP="00EA14C1"/>
    <w:p w14:paraId="2C3446E5" w14:textId="6C9096DB" w:rsidR="00884099" w:rsidRDefault="00884099" w:rsidP="00EA14C1"/>
    <w:p w14:paraId="01F83D55" w14:textId="77777777" w:rsidR="00884099" w:rsidRDefault="00884099" w:rsidP="00EA14C1"/>
    <w:tbl>
      <w:tblPr>
        <w:tblW w:w="5540" w:type="pct"/>
        <w:tblInd w:w="-2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04"/>
      </w:tblGrid>
      <w:tr w:rsidR="00EA14C1" w:rsidRPr="00E9716D" w14:paraId="76921A13" w14:textId="77777777" w:rsidTr="00BF5E9B">
        <w:trPr>
          <w:trHeight w:val="1194"/>
        </w:trPr>
        <w:tc>
          <w:tcPr>
            <w:tcW w:w="2521" w:type="pct"/>
          </w:tcPr>
          <w:p w14:paraId="3CE4D4FB" w14:textId="77777777" w:rsidR="00EA14C1" w:rsidRPr="00E9716D" w:rsidRDefault="00EA14C1" w:rsidP="00BF5E9B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14:paraId="31CB7182" w14:textId="77777777" w:rsidR="00EA14C1" w:rsidRPr="00E9716D" w:rsidRDefault="00EA14C1" w:rsidP="00BF5E9B">
            <w:pPr>
              <w:rPr>
                <w:rFonts w:ascii="Calibri" w:hAnsi="Calibri" w:cs="Arial"/>
                <w:szCs w:val="18"/>
                <w:u w:val="single"/>
                <w:lang w:val="es-CL"/>
              </w:rPr>
            </w:pPr>
          </w:p>
          <w:p w14:paraId="64CE5746" w14:textId="77777777" w:rsidR="00EA14C1" w:rsidRDefault="00EA14C1" w:rsidP="00BF5E9B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5AF70A78" w14:textId="77777777" w:rsidR="00EA14C1" w:rsidRDefault="00EA14C1" w:rsidP="00BF5E9B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525988F7" w14:textId="77777777" w:rsidR="00EA14C1" w:rsidRPr="00E9716D" w:rsidRDefault="00EA14C1" w:rsidP="00BF5E9B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1E6E1072" w14:textId="6385E84E" w:rsidR="00EA14C1" w:rsidRPr="00DE1A94" w:rsidRDefault="00884099" w:rsidP="00BF5E9B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>N</w:t>
            </w:r>
            <w:r w:rsidR="00EA14C1">
              <w:rPr>
                <w:rFonts w:ascii="Calibri" w:hAnsi="Calibri" w:cs="Arial"/>
                <w:szCs w:val="18"/>
                <w:lang w:val="es-CL"/>
              </w:rPr>
              <w:t>OMBRE POSTULANTE</w:t>
            </w:r>
          </w:p>
        </w:tc>
        <w:tc>
          <w:tcPr>
            <w:tcW w:w="2478" w:type="pct"/>
          </w:tcPr>
          <w:p w14:paraId="7F799836" w14:textId="77777777" w:rsidR="00EA14C1" w:rsidRDefault="00EA14C1" w:rsidP="00BF5E9B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76D155A9" w14:textId="77777777" w:rsidR="00EA14C1" w:rsidRPr="00E9716D" w:rsidRDefault="00EA14C1" w:rsidP="00BF5E9B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57D032F3" w14:textId="77777777" w:rsidR="00EA14C1" w:rsidRPr="00E9716D" w:rsidRDefault="00EA14C1" w:rsidP="00BF5E9B">
            <w:pPr>
              <w:rPr>
                <w:rFonts w:ascii="Calibri" w:hAnsi="Calibri" w:cs="Arial"/>
                <w:szCs w:val="18"/>
                <w:lang w:val="es-CL"/>
              </w:rPr>
            </w:pPr>
          </w:p>
          <w:p w14:paraId="693F662C" w14:textId="77777777" w:rsidR="00EA14C1" w:rsidRPr="00E9716D" w:rsidRDefault="00EA14C1" w:rsidP="00BF5E9B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14:paraId="62285004" w14:textId="77777777" w:rsidR="00EA14C1" w:rsidRPr="00E9716D" w:rsidRDefault="00EA14C1" w:rsidP="00BF5E9B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</w:p>
          <w:p w14:paraId="3F929CB1" w14:textId="77777777" w:rsidR="00EA14C1" w:rsidRPr="00E9716D" w:rsidRDefault="00EA14C1" w:rsidP="00BF5E9B">
            <w:pPr>
              <w:jc w:val="center"/>
              <w:rPr>
                <w:rFonts w:ascii="Calibri" w:hAnsi="Calibri" w:cs="Arial"/>
                <w:szCs w:val="18"/>
                <w:lang w:val="es-CL"/>
              </w:rPr>
            </w:pPr>
            <w:r>
              <w:rPr>
                <w:rFonts w:ascii="Calibri" w:hAnsi="Calibri" w:cs="Arial"/>
                <w:szCs w:val="18"/>
                <w:lang w:val="es-CL"/>
              </w:rPr>
              <w:t xml:space="preserve">FIRMA </w:t>
            </w:r>
            <w:r w:rsidRPr="00E9716D">
              <w:rPr>
                <w:rFonts w:ascii="Calibri" w:hAnsi="Calibri" w:cs="Arial"/>
                <w:szCs w:val="18"/>
                <w:lang w:val="es-CL"/>
              </w:rPr>
              <w:t xml:space="preserve">DEL </w:t>
            </w:r>
            <w:r>
              <w:rPr>
                <w:rFonts w:ascii="Calibri" w:hAnsi="Calibri" w:cs="Arial"/>
                <w:szCs w:val="18"/>
                <w:lang w:val="es-CL"/>
              </w:rPr>
              <w:t>POSTULANTE</w:t>
            </w:r>
          </w:p>
        </w:tc>
      </w:tr>
    </w:tbl>
    <w:p w14:paraId="6F0A29D5" w14:textId="77777777" w:rsidR="00EA14C1" w:rsidRDefault="00EA14C1"/>
    <w:sectPr w:rsidR="00EA14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ACBCB" w14:textId="77777777" w:rsidR="00221E81" w:rsidRDefault="00221E81" w:rsidP="007D5D63">
      <w:r>
        <w:separator/>
      </w:r>
    </w:p>
  </w:endnote>
  <w:endnote w:type="continuationSeparator" w:id="0">
    <w:p w14:paraId="3575ADC0" w14:textId="77777777" w:rsidR="00221E81" w:rsidRDefault="00221E81" w:rsidP="007D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C0773" w14:textId="77777777" w:rsidR="005F07E2" w:rsidRDefault="005F07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6B5B8" w14:textId="77777777" w:rsidR="005F07E2" w:rsidRDefault="005F07E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393F6" w14:textId="77777777" w:rsidR="005F07E2" w:rsidRDefault="005F07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59B23" w14:textId="77777777" w:rsidR="00221E81" w:rsidRDefault="00221E81" w:rsidP="007D5D63">
      <w:r>
        <w:separator/>
      </w:r>
    </w:p>
  </w:footnote>
  <w:footnote w:type="continuationSeparator" w:id="0">
    <w:p w14:paraId="2F016404" w14:textId="77777777" w:rsidR="00221E81" w:rsidRDefault="00221E81" w:rsidP="007D5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0DE9F" w14:textId="77777777" w:rsidR="005F07E2" w:rsidRDefault="005F07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094A7" w14:textId="2A34DD71" w:rsidR="007D5D63" w:rsidRPr="0042568A" w:rsidRDefault="007D5D63" w:rsidP="0042568A">
    <w:pPr>
      <w:pStyle w:val="Encabezado"/>
      <w:tabs>
        <w:tab w:val="left" w:pos="2535"/>
      </w:tabs>
      <w:rPr>
        <w:rFonts w:asciiTheme="minorHAnsi" w:hAnsiTheme="minorHAnsi" w:cstheme="minorHAnsi"/>
        <w:b/>
        <w:bCs/>
        <w:sz w:val="28"/>
        <w:szCs w:val="28"/>
      </w:rPr>
    </w:pPr>
    <w:r>
      <w:rPr>
        <w:noProof/>
        <w:sz w:val="20"/>
        <w:lang w:val="es-CL" w:eastAsia="es-CL"/>
      </w:rPr>
      <w:drawing>
        <wp:anchor distT="0" distB="0" distL="114300" distR="114300" simplePos="0" relativeHeight="251659264" behindDoc="1" locked="0" layoutInCell="1" allowOverlap="1" wp14:anchorId="3E2E18C2" wp14:editId="44D53749">
          <wp:simplePos x="0" y="0"/>
          <wp:positionH relativeFrom="column">
            <wp:posOffset>-742950</wp:posOffset>
          </wp:positionH>
          <wp:positionV relativeFrom="paragraph">
            <wp:posOffset>-314960</wp:posOffset>
          </wp:positionV>
          <wp:extent cx="1449705" cy="749935"/>
          <wp:effectExtent l="0" t="0" r="0" b="0"/>
          <wp:wrapTight wrapText="bothSides">
            <wp:wrapPolygon edited="0">
              <wp:start x="0" y="0"/>
              <wp:lineTo x="0" y="20850"/>
              <wp:lineTo x="21288" y="20850"/>
              <wp:lineTo x="21288" y="0"/>
              <wp:lineTo x="0" y="0"/>
            </wp:wrapPolygon>
          </wp:wrapTight>
          <wp:docPr id="6" name="Imagen 6" descr="C:\Users\hbv\AppData\Local\Microsoft\Windows\INetCache\Content.Word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C:\Users\hbv\AppData\Local\Microsoft\Windows\INetCache\Content.Word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236"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7E2">
      <w:tab/>
    </w:r>
    <w:r w:rsidR="0042568A">
      <w:tab/>
    </w:r>
    <w:r w:rsidR="005F07E2" w:rsidRPr="0042568A">
      <w:rPr>
        <w:rFonts w:asciiTheme="minorHAnsi" w:hAnsiTheme="minorHAnsi" w:cstheme="minorHAnsi"/>
        <w:b/>
        <w:bCs/>
        <w:sz w:val="28"/>
        <w:szCs w:val="28"/>
      </w:rPr>
      <w:t>ANEXO 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9E6D6" w14:textId="77777777" w:rsidR="005F07E2" w:rsidRDefault="005F07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89"/>
    <w:rsid w:val="00204749"/>
    <w:rsid w:val="00221E81"/>
    <w:rsid w:val="00276929"/>
    <w:rsid w:val="00355DC8"/>
    <w:rsid w:val="003A17D0"/>
    <w:rsid w:val="003A6CA2"/>
    <w:rsid w:val="003B2147"/>
    <w:rsid w:val="00411C89"/>
    <w:rsid w:val="0042568A"/>
    <w:rsid w:val="005B047C"/>
    <w:rsid w:val="005F07E2"/>
    <w:rsid w:val="006473E1"/>
    <w:rsid w:val="007772AD"/>
    <w:rsid w:val="00793D1A"/>
    <w:rsid w:val="007D5D63"/>
    <w:rsid w:val="0083793C"/>
    <w:rsid w:val="00884099"/>
    <w:rsid w:val="008B43DB"/>
    <w:rsid w:val="009A1E35"/>
    <w:rsid w:val="00A02A15"/>
    <w:rsid w:val="00A21A15"/>
    <w:rsid w:val="00B65020"/>
    <w:rsid w:val="00D315C2"/>
    <w:rsid w:val="00D6695F"/>
    <w:rsid w:val="00DE1A94"/>
    <w:rsid w:val="00E254C9"/>
    <w:rsid w:val="00E821C7"/>
    <w:rsid w:val="00EA14C1"/>
    <w:rsid w:val="00EF6502"/>
    <w:rsid w:val="00F46B77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0261"/>
  <w15:chartTrackingRefBased/>
  <w15:docId w15:val="{345942C8-8901-4D69-8AA4-672248C9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89"/>
    <w:pPr>
      <w:spacing w:after="0" w:line="240" w:lineRule="auto"/>
    </w:pPr>
    <w:rPr>
      <w:rFonts w:ascii="Century Gothic" w:eastAsia="Times New Roman" w:hAnsi="Century Gothic" w:cs="Times New Roman"/>
      <w:sz w:val="1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5D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5D63"/>
    <w:rPr>
      <w:rFonts w:ascii="Century Gothic" w:eastAsia="Times New Roman" w:hAnsi="Century Gothic" w:cs="Times New Roman"/>
      <w:sz w:val="18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D5D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D63"/>
    <w:rPr>
      <w:rFonts w:ascii="Century Gothic" w:eastAsia="Times New Roman" w:hAnsi="Century Gothic" w:cs="Times New Roman"/>
      <w:sz w:val="1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Fernandez</dc:creator>
  <cp:keywords/>
  <dc:description/>
  <cp:lastModifiedBy>Principal</cp:lastModifiedBy>
  <cp:revision>2</cp:revision>
  <dcterms:created xsi:type="dcterms:W3CDTF">2021-08-02T15:09:00Z</dcterms:created>
  <dcterms:modified xsi:type="dcterms:W3CDTF">2021-08-02T15:09:00Z</dcterms:modified>
</cp:coreProperties>
</file>